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2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42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</w:p>
    <w:p>
      <w:pPr>
        <w:spacing w:line="420" w:lineRule="exact"/>
        <w:rPr>
          <w:rFonts w:ascii="黑体" w:hAnsi="黑体" w:eastAsia="黑体"/>
          <w:sz w:val="32"/>
          <w:szCs w:val="32"/>
        </w:rPr>
      </w:pPr>
    </w:p>
    <w:tbl>
      <w:tblPr>
        <w:tblStyle w:val="6"/>
        <w:tblW w:w="9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8"/>
        <w:gridCol w:w="4309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910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</w:rPr>
              <w:t>东莞市残疾人就业服务机构地址电话一览表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服务机构名称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地       址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电     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莞城街道残疾人康复就业服务中心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莞城区高第街1号205室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22109633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东城街道残疾人联合会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区政府内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22481793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南城街道残疾人联合会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东骏路22号科技中心2栋7楼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23198332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万江街道残疾人联合会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万江街道万福路徐屋街10号1号楼三楼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22700813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麻涌镇残疾人联合会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镇政府内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88230210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洪梅镇残疾人联合会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洪梅大道37号政务服务中心9号窗口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81330871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道滘镇残疾人联合会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镇政府内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81332160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望牛墩镇残疾人联合会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望牛墩镇政务中心3楼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81318189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中堂镇残疾人康复就业服务中心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镇综合服务中心4号窗口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88113911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高埗镇残疾人联合会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高埗镇高龙中路一号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81136239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石碣镇残疾人联合会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永兴路四甲叶屋村石碣敬老院大楼四层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86371828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石龙镇残疾人联合会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政府广场B06铺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86116050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石排镇残疾人康复就业服务中心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石排镇社区综合服务中心四楼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86552006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茶山镇残疾人联合会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健康路15号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86406122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寮步镇残疾人联合会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寮步镇政务服务中心（富兴路149号）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83237750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东坑镇残疾人康复就业服务中心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东坑镇东兴西路39号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82321626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横沥镇残疾人联合会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横沥镇沿江路综合服务中心1号厅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83379361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企石镇残疾人联合会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企石镇政务服务中心五楼残联办公室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86661029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桥头镇残疾人联合会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桥头镇行政办事中心B栋六楼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83451109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常平镇残疾人联合会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木棆市场路3号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83983633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谢岗镇残疾人联合会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谢岗镇广场中路人民政府一楼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87685226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樟木头镇残疾人联合会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镇行政办事中心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87123611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清溪镇残疾人联合会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清凤路100号财经大厦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87731057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凤岗镇残疾人联合会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凤岗镇兴贸东路北2巷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87752388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塘厦镇残疾人联合会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镇爱民街11号政务服务中心2楼综合窗口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87721375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黄江镇残疾人联合会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镇政府内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83663708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大朗镇残疾人联合会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大朗镇行政服务中心三楼3021室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81066993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大岭山镇残疾人联合会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镇政务服务中心大楼主楼二楼47-52号窗口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89323010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长安镇残疾人联合会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镇政府内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85533913-220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虎门镇残疾人联合会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镇政府内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85193615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厚街镇残疾人联合会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镇政府内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85581041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沙田镇残疾人联合会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沙田政务服务中心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88801676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松山湖园区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松山湖礼宾路1号市民中心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22895777</w:t>
            </w:r>
          </w:p>
        </w:tc>
      </w:tr>
    </w:tbl>
    <w:p/>
    <w:sectPr>
      <w:headerReference r:id="rId4" w:type="first"/>
      <w:footerReference r:id="rId5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rPr>
        <w:rFonts w:ascii="Times New Roman" w:hAnsi="Times New Roman" w:cs="Times New Roman"/>
        <w:sz w:val="28"/>
      </w:rPr>
      <w:fldChar w:fldCharType="begin"/>
    </w:r>
    <w:r>
      <w:rPr>
        <w:rFonts w:ascii="Times New Roman" w:hAnsi="Times New Roman" w:cs="Times New Roman"/>
        <w:sz w:val="28"/>
      </w:rPr>
      <w:instrText xml:space="preserve"> PAGE   \* MERGEFORMAT </w:instrText>
    </w:r>
    <w:r>
      <w:rPr>
        <w:rFonts w:ascii="Times New Roman" w:hAnsi="Times New Roman" w:cs="Times New Roman"/>
        <w:sz w:val="28"/>
      </w:rPr>
      <w:fldChar w:fldCharType="separate"/>
    </w:r>
    <w:r>
      <w:rPr>
        <w:rFonts w:ascii="Times New Roman" w:hAnsi="Times New Roman" w:cs="Times New Roman"/>
        <w:sz w:val="28"/>
        <w:lang w:val="zh-CN"/>
      </w:rPr>
      <w:t>4</w:t>
    </w:r>
    <w:r>
      <w:rPr>
        <w:rFonts w:ascii="Times New Roman" w:hAnsi="Times New Roman" w:cs="Times New Roman"/>
        <w:sz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D7886"/>
    <w:rsid w:val="000214C6"/>
    <w:rsid w:val="000A5206"/>
    <w:rsid w:val="0010136C"/>
    <w:rsid w:val="00114684"/>
    <w:rsid w:val="001F3921"/>
    <w:rsid w:val="002449C7"/>
    <w:rsid w:val="002D16EC"/>
    <w:rsid w:val="00323D26"/>
    <w:rsid w:val="0033751C"/>
    <w:rsid w:val="003810DC"/>
    <w:rsid w:val="003A6066"/>
    <w:rsid w:val="0041146A"/>
    <w:rsid w:val="0047309F"/>
    <w:rsid w:val="004802AB"/>
    <w:rsid w:val="004813E8"/>
    <w:rsid w:val="00496C30"/>
    <w:rsid w:val="00524FF3"/>
    <w:rsid w:val="005B7989"/>
    <w:rsid w:val="005F654B"/>
    <w:rsid w:val="0067574D"/>
    <w:rsid w:val="006E371A"/>
    <w:rsid w:val="006E46F1"/>
    <w:rsid w:val="0075042E"/>
    <w:rsid w:val="00751B5A"/>
    <w:rsid w:val="0076484F"/>
    <w:rsid w:val="00782B4D"/>
    <w:rsid w:val="007B2BB8"/>
    <w:rsid w:val="007C105F"/>
    <w:rsid w:val="007C765F"/>
    <w:rsid w:val="007F0115"/>
    <w:rsid w:val="00850236"/>
    <w:rsid w:val="008F1248"/>
    <w:rsid w:val="008F6880"/>
    <w:rsid w:val="009002FE"/>
    <w:rsid w:val="00956962"/>
    <w:rsid w:val="00984F3E"/>
    <w:rsid w:val="00A07754"/>
    <w:rsid w:val="00A51737"/>
    <w:rsid w:val="00A62D6C"/>
    <w:rsid w:val="00B01403"/>
    <w:rsid w:val="00B07667"/>
    <w:rsid w:val="00B23716"/>
    <w:rsid w:val="00C22B3E"/>
    <w:rsid w:val="00C30A2C"/>
    <w:rsid w:val="00D152DC"/>
    <w:rsid w:val="00D534D4"/>
    <w:rsid w:val="00DD7886"/>
    <w:rsid w:val="00DF5ED8"/>
    <w:rsid w:val="00E4192A"/>
    <w:rsid w:val="00EB5DC9"/>
    <w:rsid w:val="00EB6FCE"/>
    <w:rsid w:val="00EF3823"/>
    <w:rsid w:val="2812749E"/>
    <w:rsid w:val="4F10125D"/>
    <w:rsid w:val="5A4C4FD2"/>
    <w:rsid w:val="5E513F67"/>
    <w:rsid w:val="664A17AF"/>
    <w:rsid w:val="7DD24FFF"/>
    <w:rsid w:val="7FDD57B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345</Words>
  <Characters>1969</Characters>
  <Lines>16</Lines>
  <Paragraphs>4</Paragraphs>
  <TotalTime>0</TotalTime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2020-04-20T01:18:00Z</dcterms:created>
  <dc:creator>liusheng</dc:creator>
  <cp:lastModifiedBy>Administrator</cp:lastModifiedBy>
  <cp:lastPrinted>2021-03-23T08:07:00Z</cp:lastPrinted>
  <dcterms:modified xsi:type="dcterms:W3CDTF">2021-03-24T08:38:17Z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