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bookmarkStart w:id="0" w:name="附件10"/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bookmarkEnd w:id="0"/>
    </w:p>
    <w:p>
      <w:pPr>
        <w:spacing w:line="560" w:lineRule="exact"/>
        <w:jc w:val="center"/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东莞市残疾人托养中心202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年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自主公开</w:t>
      </w:r>
    </w:p>
    <w:p>
      <w:pPr>
        <w:spacing w:line="560" w:lineRule="exact"/>
        <w:jc w:val="center"/>
        <w:rPr>
          <w:rFonts w:hint="default" w:eastAsia="方正小标宋简体" w:cs="Times New Roman"/>
          <w:b w:val="0"/>
          <w:bCs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招聘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聘用人员</w:t>
      </w:r>
      <w:r>
        <w:rPr>
          <w:rFonts w:hint="eastAsia" w:eastAsia="方正小标宋简体" w:cs="Times New Roman"/>
          <w:kern w:val="0"/>
          <w:sz w:val="44"/>
          <w:szCs w:val="44"/>
          <w:lang w:eastAsia="zh-CN"/>
        </w:rPr>
        <w:t>实操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成绩及</w:t>
      </w:r>
      <w:r>
        <w:rPr>
          <w:rFonts w:hint="default" w:eastAsia="方正小标宋简体" w:cs="Times New Roman"/>
          <w:b w:val="0"/>
          <w:bCs w:val="0"/>
          <w:kern w:val="0"/>
          <w:sz w:val="44"/>
          <w:szCs w:val="44"/>
          <w:lang w:eastAsia="zh-CN"/>
        </w:rPr>
        <w:t>进入</w:t>
      </w:r>
    </w:p>
    <w:tbl>
      <w:tblPr>
        <w:tblStyle w:val="4"/>
        <w:tblpPr w:leftFromText="180" w:rightFromText="180" w:vertAnchor="text" w:horzAnchor="page" w:tblpX="1432" w:tblpY="810"/>
        <w:tblOverlap w:val="never"/>
        <w:tblW w:w="9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65"/>
        <w:gridCol w:w="1455"/>
        <w:gridCol w:w="1425"/>
        <w:gridCol w:w="1410"/>
        <w:gridCol w:w="915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b/>
                <w:bCs/>
                <w:kern w:val="0"/>
                <w:sz w:val="28"/>
                <w:szCs w:val="28"/>
                <w:lang w:eastAsia="zh-CN"/>
              </w:rPr>
              <w:t>考试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成绩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名次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是否</w:t>
            </w:r>
            <w:r>
              <w:rPr>
                <w:rFonts w:hint="eastAsia" w:cs="Times New Roman"/>
                <w:b/>
                <w:bCs/>
                <w:kern w:val="0"/>
                <w:sz w:val="28"/>
                <w:szCs w:val="28"/>
                <w:lang w:eastAsia="zh-CN"/>
              </w:rPr>
              <w:t>进入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00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尹小红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91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00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黄玉华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78.2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00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朱林秀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71.8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00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谢金英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68.2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00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杨世玉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67.4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00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雷聪玲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缺考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00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罗育平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88.2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003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卢炜荣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73.6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003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赵巩品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71.4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003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李国政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71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00</w:t>
            </w: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袁梓荣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eastAsia="zh-CN"/>
              </w:rPr>
              <w:t>缺考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003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谢兰平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  <w:t>缺考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</w:tbl>
    <w:p>
      <w:pPr>
        <w:spacing w:line="560" w:lineRule="exact"/>
        <w:jc w:val="center"/>
        <w:rPr>
          <w:rFonts w:hint="eastAsia" w:eastAsia="方正小标宋简体" w:cs="Times New Roman"/>
          <w:b w:val="0"/>
          <w:bCs w:val="0"/>
          <w:kern w:val="0"/>
          <w:sz w:val="44"/>
          <w:szCs w:val="44"/>
          <w:lang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体检</w:t>
      </w:r>
      <w:r>
        <w:rPr>
          <w:rFonts w:hint="default" w:eastAsia="方正小标宋简体" w:cs="Times New Roman"/>
          <w:b w:val="0"/>
          <w:bCs w:val="0"/>
          <w:kern w:val="0"/>
          <w:sz w:val="44"/>
          <w:szCs w:val="44"/>
          <w:lang w:eastAsia="zh-CN"/>
        </w:rPr>
        <w:t>人员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名</w:t>
      </w:r>
      <w:r>
        <w:rPr>
          <w:rFonts w:hint="eastAsia" w:eastAsia="方正小标宋简体" w:cs="Times New Roman"/>
          <w:b w:val="0"/>
          <w:bCs w:val="0"/>
          <w:kern w:val="0"/>
          <w:sz w:val="44"/>
          <w:szCs w:val="44"/>
          <w:lang w:eastAsia="zh-CN"/>
        </w:rPr>
        <w:t>单</w:t>
      </w:r>
    </w:p>
    <w:p>
      <w:pPr>
        <w:spacing w:line="560" w:lineRule="exact"/>
        <w:jc w:val="center"/>
        <w:rPr>
          <w:rFonts w:hint="eastAsia" w:eastAsia="方正小标宋简体" w:cs="Times New Roman"/>
          <w:b w:val="0"/>
          <w:bCs w:val="0"/>
          <w:kern w:val="0"/>
          <w:sz w:val="44"/>
          <w:szCs w:val="44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bookmarkEnd w:id="1"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YjhlZGJkNmQzYjgwNTJlNGIyOTA3YjcwZDA1ODgifQ=="/>
  </w:docVars>
  <w:rsids>
    <w:rsidRoot w:val="00000000"/>
    <w:rsid w:val="079F7BC1"/>
    <w:rsid w:val="0B591E2E"/>
    <w:rsid w:val="0FE30C1D"/>
    <w:rsid w:val="12210DAD"/>
    <w:rsid w:val="1A204B75"/>
    <w:rsid w:val="1EE61241"/>
    <w:rsid w:val="21536FE4"/>
    <w:rsid w:val="24BF6A58"/>
    <w:rsid w:val="2549538C"/>
    <w:rsid w:val="29847646"/>
    <w:rsid w:val="29AF154F"/>
    <w:rsid w:val="3CC42A59"/>
    <w:rsid w:val="3D5742AE"/>
    <w:rsid w:val="5B3B333C"/>
    <w:rsid w:val="66507267"/>
    <w:rsid w:val="71511DF8"/>
    <w:rsid w:val="7172232C"/>
    <w:rsid w:val="71793EC7"/>
    <w:rsid w:val="743F3744"/>
    <w:rsid w:val="74CC4C3C"/>
    <w:rsid w:val="75CF09D8"/>
    <w:rsid w:val="766A51D2"/>
    <w:rsid w:val="794336DA"/>
    <w:rsid w:val="798720A8"/>
    <w:rsid w:val="79E26155"/>
    <w:rsid w:val="7B7C4531"/>
    <w:rsid w:val="7BA54FFB"/>
    <w:rsid w:val="7C7855C3"/>
    <w:rsid w:val="7D883202"/>
    <w:rsid w:val="7EC32B68"/>
    <w:rsid w:val="7F364057"/>
    <w:rsid w:val="D8F762E0"/>
    <w:rsid w:val="FBF76980"/>
    <w:rsid w:val="FE7FA6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689</Characters>
  <Lines>0</Lines>
  <Paragraphs>0</Paragraphs>
  <TotalTime>13</TotalTime>
  <ScaleCrop>false</ScaleCrop>
  <LinksUpToDate>false</LinksUpToDate>
  <CharactersWithSpaces>751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sonny</cp:lastModifiedBy>
  <cp:lastPrinted>2022-02-16T12:09:00Z</cp:lastPrinted>
  <dcterms:modified xsi:type="dcterms:W3CDTF">2023-01-17T03:04:04Z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88DE4E4A1DF74303AF226AF122F9965E</vt:lpwstr>
  </property>
</Properties>
</file>